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52F4" w14:textId="6464275D" w:rsidR="001C4919" w:rsidRPr="004B3673" w:rsidRDefault="004B3673" w:rsidP="004B3673">
      <w:pPr>
        <w:jc w:val="center"/>
        <w:rPr>
          <w:rFonts w:ascii="Times New Roman" w:hAnsi="Times New Roman" w:cs="Times New Roman"/>
        </w:rPr>
      </w:pPr>
      <w:r w:rsidRPr="004B367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457200" distR="457200" simplePos="0" relativeHeight="251659264" behindDoc="0" locked="0" layoutInCell="1" allowOverlap="1" wp14:anchorId="1A51BCE6" wp14:editId="22BB76CE">
                <wp:simplePos x="0" y="0"/>
                <wp:positionH relativeFrom="margin">
                  <wp:align>right</wp:align>
                </wp:positionH>
                <wp:positionV relativeFrom="margin">
                  <wp:posOffset>104775</wp:posOffset>
                </wp:positionV>
                <wp:extent cx="2610217" cy="6823693"/>
                <wp:effectExtent l="95250" t="0" r="0" b="0"/>
                <wp:wrapSquare wrapText="bothSides"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217" cy="682369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dist="91440" dir="10800000" algn="r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92CB1" w14:textId="77777777" w:rsidR="00EE2799" w:rsidRDefault="00EE2799" w:rsidP="004B367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69EF06BA" w14:textId="03143674" w:rsidR="00A8496C" w:rsidRPr="00F84BDD" w:rsidRDefault="00A8496C" w:rsidP="004B367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F84BDD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SALE</w:t>
                            </w:r>
                          </w:p>
                          <w:p w14:paraId="41D8F039" w14:textId="77777777" w:rsidR="00320568" w:rsidRPr="00320568" w:rsidRDefault="00A02E99" w:rsidP="004B367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0568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Saturday, August 30, 2025</w:t>
                            </w:r>
                            <w:r w:rsidR="00ED0DD6" w:rsidRPr="00320568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7DB3ABE" w14:textId="1734060D" w:rsidR="00A8496C" w:rsidRPr="00320568" w:rsidRDefault="00ED0DD6" w:rsidP="004B367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0568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12:00 Noon to 6:00 PM</w:t>
                            </w:r>
                          </w:p>
                          <w:p w14:paraId="56C81993" w14:textId="77777777" w:rsidR="00320568" w:rsidRDefault="00320568" w:rsidP="004B367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030229FC" w14:textId="1A15F0EB" w:rsidR="00A8496C" w:rsidRPr="00320568" w:rsidRDefault="00A8496C" w:rsidP="004B367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0568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15% OFF</w:t>
                            </w:r>
                            <w:r w:rsidRPr="00320568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EVERYTHING (EXCEPT CANDLES)</w:t>
                            </w:r>
                          </w:p>
                          <w:p w14:paraId="59057DAF" w14:textId="25888B17" w:rsidR="00A02E99" w:rsidRDefault="00A02E99" w:rsidP="004B367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38BC04F" w14:textId="288A344F" w:rsidR="00A8496C" w:rsidRPr="004A7735" w:rsidRDefault="00A8496C" w:rsidP="004B367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A7735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SUMMER CLEARANCE</w:t>
                            </w:r>
                          </w:p>
                          <w:p w14:paraId="4E37E76C" w14:textId="77777777" w:rsidR="00A8496C" w:rsidRPr="004A7735" w:rsidRDefault="00A8496C" w:rsidP="004B367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A7735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WORK PREPARATION</w:t>
                            </w:r>
                          </w:p>
                          <w:p w14:paraId="1F6CB5E1" w14:textId="77777777" w:rsidR="00A02E99" w:rsidRDefault="00A02E99" w:rsidP="004B367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06FF997" w14:textId="57684876" w:rsidR="004B3673" w:rsidRPr="004A7735" w:rsidRDefault="00A8496C" w:rsidP="004B36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A7735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GET READY TO GET BACK </w:t>
                            </w:r>
                            <w:r w:rsidR="00320568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IN</w:t>
                            </w:r>
                            <w:r w:rsidRPr="004A7735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TO THE GRIND!</w:t>
                            </w:r>
                          </w:p>
                          <w:p w14:paraId="1EB89F61" w14:textId="64A03B19" w:rsidR="004B3673" w:rsidRPr="004B3673" w:rsidRDefault="004B3673" w:rsidP="008174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1BCE6" id="Rectangle 124" o:spid="_x0000_s1026" style="position:absolute;left:0;text-align:left;margin-left:154.35pt;margin-top:8.25pt;width:205.55pt;height:537.3pt;z-index:251659264;visibility:visible;mso-wrap-style:square;mso-width-percent:0;mso-height-percent:0;mso-wrap-distance-left:36pt;mso-wrap-distance-top:0;mso-wrap-distance-right:36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" fillcolor="#ed7d31 [3205]" stroked="f" strokeweight="1pt">
                <v:shadow on="t" color="#4472c4 [3204]" origin=".5" offset="-7.2pt,0"/>
                <v:textbox inset="14.4pt,18pt,14.4pt,18pt">
                  <w:txbxContent>
                    <w:p w14:paraId="07592CB1" w14:textId="77777777" w:rsidR="00EE2799" w:rsidRDefault="00EE2799" w:rsidP="004B3673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69EF06BA" w14:textId="03143674" w:rsidR="00A8496C" w:rsidRPr="00F84BDD" w:rsidRDefault="00A8496C" w:rsidP="004B3673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F84BDD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SALE</w:t>
                      </w:r>
                    </w:p>
                    <w:p w14:paraId="41D8F039" w14:textId="77777777" w:rsidR="00320568" w:rsidRPr="00320568" w:rsidRDefault="00A02E99" w:rsidP="004B3673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20568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Saturday, August 30, 2025</w:t>
                      </w:r>
                      <w:r w:rsidR="00ED0DD6" w:rsidRPr="00320568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7DB3ABE" w14:textId="1734060D" w:rsidR="00A8496C" w:rsidRPr="00320568" w:rsidRDefault="00ED0DD6" w:rsidP="004B3673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20568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12:00 Noon to 6:00 PM</w:t>
                      </w:r>
                    </w:p>
                    <w:p w14:paraId="56C81993" w14:textId="77777777" w:rsidR="00320568" w:rsidRDefault="00320568" w:rsidP="004B3673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14:paraId="030229FC" w14:textId="1A15F0EB" w:rsidR="00A8496C" w:rsidRPr="00320568" w:rsidRDefault="00A8496C" w:rsidP="004B3673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320568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15% OFF</w:t>
                      </w:r>
                      <w:r w:rsidRPr="00320568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EVERYTHING (EXCEPT CANDLES)</w:t>
                      </w:r>
                    </w:p>
                    <w:p w14:paraId="59057DAF" w14:textId="25888B17" w:rsidR="00A02E99" w:rsidRDefault="00A02E99" w:rsidP="004B3673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038BC04F" w14:textId="288A344F" w:rsidR="00A8496C" w:rsidRPr="004A7735" w:rsidRDefault="00A8496C" w:rsidP="004B3673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4A7735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SUMMER CLEARANCE</w:t>
                      </w:r>
                    </w:p>
                    <w:p w14:paraId="4E37E76C" w14:textId="77777777" w:rsidR="00A8496C" w:rsidRPr="004A7735" w:rsidRDefault="00A8496C" w:rsidP="004B3673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4A7735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WORK PREPARATION</w:t>
                      </w:r>
                    </w:p>
                    <w:p w14:paraId="1F6CB5E1" w14:textId="77777777" w:rsidR="00A02E99" w:rsidRDefault="00A02E99" w:rsidP="004B3673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06FF997" w14:textId="57684876" w:rsidR="004B3673" w:rsidRPr="004A7735" w:rsidRDefault="00A8496C" w:rsidP="004B367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4A7735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z w:val="36"/>
                          <w:szCs w:val="36"/>
                        </w:rPr>
                        <w:t xml:space="preserve">GET READY TO GET BACK </w:t>
                      </w:r>
                      <w:r w:rsidR="00320568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IN</w:t>
                      </w:r>
                      <w:r w:rsidRPr="004A7735">
                        <w:rPr>
                          <w:rFonts w:ascii="Times New Roman" w:eastAsiaTheme="majorEastAsia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TO THE GRIND!</w:t>
                      </w:r>
                    </w:p>
                    <w:p w14:paraId="1EB89F61" w14:textId="64A03B19" w:rsidR="004B3673" w:rsidRPr="004B3673" w:rsidRDefault="004B3673" w:rsidP="00817480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2CE10123" wp14:editId="45BB886C">
            <wp:extent cx="7382706" cy="6612660"/>
            <wp:effectExtent l="0" t="0" r="0" b="0"/>
            <wp:docPr id="179902098" name="Picture 1" descr="A desk with books and an ap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2098" name="Picture 1" descr="A desk with books and an apple on it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2" t="11412" r="-51297" b="11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439" cy="6658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4919" w:rsidRPr="004B3673" w:rsidSect="00A849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73"/>
    <w:rsid w:val="001C4919"/>
    <w:rsid w:val="00320568"/>
    <w:rsid w:val="0049432C"/>
    <w:rsid w:val="004A7735"/>
    <w:rsid w:val="004B3673"/>
    <w:rsid w:val="00565EC8"/>
    <w:rsid w:val="006D7E8B"/>
    <w:rsid w:val="00817480"/>
    <w:rsid w:val="009C6630"/>
    <w:rsid w:val="00A02E99"/>
    <w:rsid w:val="00A8496C"/>
    <w:rsid w:val="00BE6FDF"/>
    <w:rsid w:val="00DA7ED0"/>
    <w:rsid w:val="00E46E9D"/>
    <w:rsid w:val="00ED0DD6"/>
    <w:rsid w:val="00EE2799"/>
    <w:rsid w:val="00F8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4EC9A"/>
  <w15:chartTrackingRefBased/>
  <w15:docId w15:val="{226DB85E-A6CE-4CDF-862C-12BB61E2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6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6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6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6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Staton</dc:creator>
  <cp:keywords/>
  <dc:description/>
  <cp:lastModifiedBy>Erin Staton</cp:lastModifiedBy>
  <cp:revision>14</cp:revision>
  <cp:lastPrinted>2025-08-21T22:03:00Z</cp:lastPrinted>
  <dcterms:created xsi:type="dcterms:W3CDTF">2025-08-21T21:46:00Z</dcterms:created>
  <dcterms:modified xsi:type="dcterms:W3CDTF">2025-08-21T22:27:00Z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0af41f7c-585f-4602-b62f-1ce537b4d42d</vt:lpwstr>
  </property>
</Properties>
</file>